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C6D0AD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66402F6C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47683361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0387D9D2" w14:textId="77777777" w:rsidR="00FF4902" w:rsidRDefault="00FF4902">
      <w:pPr>
        <w:spacing w:line="312" w:lineRule="exact"/>
        <w:rPr>
          <w:rFonts w:ascii="Times New Roman" w:hAnsi="Times New Roman"/>
          <w:sz w:val="24"/>
        </w:rPr>
      </w:pPr>
    </w:p>
    <w:p w14:paraId="0DBC0F01" w14:textId="77777777" w:rsidR="00FF4902" w:rsidRDefault="00FF4902">
      <w:pPr>
        <w:spacing w:line="240" w:lineRule="atLeast"/>
        <w:ind w:left="47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All’Agenzia delle Entrate</w:t>
      </w:r>
    </w:p>
    <w:p w14:paraId="0298584F" w14:textId="77777777" w:rsidR="00FF4902" w:rsidRDefault="00FF4902">
      <w:pPr>
        <w:spacing w:line="168" w:lineRule="exact"/>
        <w:rPr>
          <w:rFonts w:ascii="Times New Roman" w:hAnsi="Times New Roman"/>
          <w:sz w:val="24"/>
        </w:rPr>
      </w:pPr>
    </w:p>
    <w:p w14:paraId="298071FE" w14:textId="77777777" w:rsidR="00FF4902" w:rsidRDefault="00FF4902">
      <w:pPr>
        <w:spacing w:line="240" w:lineRule="atLeast"/>
        <w:ind w:left="47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Ufficio </w:t>
      </w:r>
      <w:r w:rsidR="007D57FA">
        <w:rPr>
          <w:rFonts w:ascii="Times New Roman" w:hAnsi="Times New Roman"/>
          <w:sz w:val="24"/>
        </w:rPr>
        <w:t xml:space="preserve">territoriale </w:t>
      </w:r>
      <w:r>
        <w:rPr>
          <w:rFonts w:ascii="Times New Roman" w:hAnsi="Times New Roman"/>
          <w:sz w:val="24"/>
        </w:rPr>
        <w:t>di</w:t>
      </w:r>
      <w:r w:rsidR="007D57FA">
        <w:rPr>
          <w:rFonts w:ascii="Times New Roman" w:hAnsi="Times New Roman"/>
          <w:sz w:val="24"/>
        </w:rPr>
        <w:t>………..</w:t>
      </w:r>
    </w:p>
    <w:p w14:paraId="3FA1E5F5" w14:textId="77777777" w:rsidR="00FF4902" w:rsidRDefault="007D57FA">
      <w:pPr>
        <w:spacing w:line="2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14:paraId="40FFB9D3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2D88BAFB" w14:textId="77777777" w:rsidR="00FF4902" w:rsidRDefault="00FF4902">
      <w:pPr>
        <w:spacing w:line="400" w:lineRule="exact"/>
        <w:rPr>
          <w:rFonts w:ascii="Times New Roman" w:hAnsi="Times New Roman"/>
          <w:sz w:val="24"/>
        </w:rPr>
      </w:pPr>
    </w:p>
    <w:p w14:paraId="7179F52A" w14:textId="77777777" w:rsidR="00FF4902" w:rsidRPr="007D57FA" w:rsidRDefault="00FF4902">
      <w:pPr>
        <w:spacing w:line="240" w:lineRule="atLeast"/>
        <w:ind w:right="180"/>
        <w:jc w:val="center"/>
        <w:rPr>
          <w:rFonts w:ascii="Times New Roman" w:hAnsi="Times New Roman"/>
          <w:b/>
          <w:sz w:val="26"/>
          <w:szCs w:val="26"/>
        </w:rPr>
      </w:pPr>
      <w:r w:rsidRPr="007D57FA">
        <w:rPr>
          <w:rFonts w:ascii="Times New Roman" w:hAnsi="Times New Roman"/>
          <w:b/>
          <w:sz w:val="26"/>
          <w:szCs w:val="26"/>
        </w:rPr>
        <w:t>RICHIESTA CERTIFICAZIONE DEI CARICHI PENDENTI</w:t>
      </w:r>
    </w:p>
    <w:p w14:paraId="6EBF3F1F" w14:textId="77777777" w:rsidR="007D57FA" w:rsidRDefault="00000000">
      <w:pPr>
        <w:spacing w:line="240" w:lineRule="atLeast"/>
        <w:ind w:right="180"/>
        <w:jc w:val="center"/>
        <w:rPr>
          <w:rFonts w:ascii="Times New Roman" w:hAnsi="Times New Roman"/>
          <w:b/>
          <w:sz w:val="24"/>
        </w:rPr>
      </w:pPr>
      <w:r>
        <w:rPr>
          <w:noProof/>
        </w:rPr>
        <w:pict w14:anchorId="7A214AB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9pt;margin-top:7.4pt;width:479.6pt;height:104.55pt;z-index:4">
            <v:textbox>
              <w:txbxContent>
                <w:p w14:paraId="5EC19F67" w14:textId="77777777" w:rsidR="007D57FA" w:rsidRDefault="007D57FA" w:rsidP="007D57FA">
                  <w:pPr>
                    <w:spacing w:line="240" w:lineRule="atLeast"/>
                    <w:ind w:right="-5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sz w:val="17"/>
                    </w:rPr>
                    <w:t>IDENTIFICAZIONE DEL SOGGETTO D’IMPOSTA</w:t>
                  </w:r>
                </w:p>
                <w:p w14:paraId="450D104E" w14:textId="77777777" w:rsidR="00A4319E" w:rsidRDefault="00A4319E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24"/>
                    </w:rPr>
                  </w:pPr>
                </w:p>
                <w:p w14:paraId="21374AAB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Codice Fiscale: ___________________________________ Numero di partita IVA _______________________________________</w:t>
                  </w:r>
                </w:p>
                <w:p w14:paraId="61383CCA" w14:textId="77777777" w:rsidR="007D57FA" w:rsidRDefault="007D57FA" w:rsidP="007D57FA">
                  <w:pPr>
                    <w:spacing w:line="90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4580F3D7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Denominazione o ragione sociale _______________________________________________________________________________</w:t>
                  </w:r>
                </w:p>
                <w:p w14:paraId="7F174C81" w14:textId="77777777" w:rsidR="007D57FA" w:rsidRDefault="007D57FA" w:rsidP="007D57FA">
                  <w:pPr>
                    <w:spacing w:line="105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3BDEE30E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Domicilio Fiscale:</w:t>
                  </w:r>
                </w:p>
                <w:p w14:paraId="70B96307" w14:textId="77777777" w:rsidR="007D57FA" w:rsidRDefault="007D57FA" w:rsidP="007D57FA">
                  <w:pPr>
                    <w:spacing w:line="105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131906AC" w14:textId="77777777" w:rsidR="007D57FA" w:rsidRDefault="007D57FA" w:rsidP="007D57FA">
                  <w:r>
                    <w:rPr>
                      <w:rFonts w:ascii="Times New Roman" w:hAnsi="Times New Roman"/>
                      <w:sz w:val="17"/>
                    </w:rPr>
                    <w:t>Via e numero civico: ___________________________________ C.a.p._______________ Comune __________________________</w:t>
                  </w:r>
                </w:p>
              </w:txbxContent>
            </v:textbox>
          </v:shape>
        </w:pict>
      </w:r>
    </w:p>
    <w:p w14:paraId="39E573A2" w14:textId="77777777" w:rsidR="00FF4902" w:rsidRDefault="00FF4902">
      <w:pPr>
        <w:spacing w:line="22" w:lineRule="exact"/>
        <w:rPr>
          <w:rFonts w:ascii="Times New Roman" w:hAnsi="Times New Roman"/>
          <w:sz w:val="24"/>
        </w:rPr>
      </w:pPr>
    </w:p>
    <w:p w14:paraId="3291F2EE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24216F93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31C22F72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01A3087A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6688DE8D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2BCEA3D6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31701B2A" w14:textId="77777777" w:rsidR="00FF4902" w:rsidRDefault="00000000">
      <w:pPr>
        <w:spacing w:line="20" w:lineRule="exact"/>
        <w:rPr>
          <w:rFonts w:ascii="Times New Roman" w:hAnsi="Times New Roman"/>
          <w:sz w:val="24"/>
        </w:rPr>
      </w:pPr>
      <w:r>
        <w:rPr>
          <w:noProof/>
        </w:rPr>
        <w:pict w14:anchorId="6A3C20C0">
          <v:line id="_x0000_s1027" style="position:absolute;z-index:-4" from="-.5pt,12.1pt" to="459.25pt,12.1pt" o:userdrawn="t"/>
        </w:pict>
      </w:r>
      <w:r>
        <w:rPr>
          <w:noProof/>
        </w:rPr>
        <w:pict w14:anchorId="1FC150AD">
          <v:line id="_x0000_s1028" style="position:absolute;z-index:-3" from="-.1pt,11.7pt" to="-.1pt,94.95pt" o:userdrawn="t"/>
        </w:pict>
      </w:r>
    </w:p>
    <w:p w14:paraId="34CEEC9B" w14:textId="77777777" w:rsidR="00FF4902" w:rsidRDefault="00FF4902">
      <w:pPr>
        <w:spacing w:line="230" w:lineRule="exact"/>
        <w:rPr>
          <w:rFonts w:ascii="Times New Roman" w:hAnsi="Times New Roman"/>
          <w:sz w:val="24"/>
        </w:rPr>
      </w:pPr>
    </w:p>
    <w:p w14:paraId="0157C1B1" w14:textId="77777777" w:rsidR="00FF4902" w:rsidRDefault="00FF4902">
      <w:pPr>
        <w:spacing w:line="130" w:lineRule="exact"/>
        <w:rPr>
          <w:rFonts w:ascii="Times New Roman" w:hAnsi="Times New Roman"/>
          <w:sz w:val="24"/>
        </w:rPr>
      </w:pPr>
    </w:p>
    <w:p w14:paraId="1EAE4C70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1FB733D1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524B90B6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37FB65A8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42779D6C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01DF0557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63DC8A8F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1EBC7362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Il/la sottoscritt.. ……………………………………………codice fiscale…………………………………………..</w:t>
      </w:r>
    </w:p>
    <w:p w14:paraId="3EA34281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………………………………………………………………………………………………………….</w:t>
      </w:r>
      <w:r w:rsidR="004B3BEA">
        <w:rPr>
          <w:rFonts w:ascii="Times New Roman" w:hAnsi="Times New Roman" w:cs="Times New Roman"/>
        </w:rPr>
        <w:t>.</w:t>
      </w:r>
    </w:p>
    <w:p w14:paraId="183B28C8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qualità di……………… …</w:t>
      </w:r>
      <w:r w:rsidR="004B3BEA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della ditta/socie</w:t>
      </w:r>
      <w:r w:rsidR="004B3BEA">
        <w:rPr>
          <w:rFonts w:ascii="Times New Roman" w:hAnsi="Times New Roman" w:cs="Times New Roman"/>
        </w:rPr>
        <w:t>tà ………………………………………………………</w:t>
      </w:r>
    </w:p>
    <w:p w14:paraId="309832EF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 sede in …………………………………………P.IVA n. ………………………………………………………</w:t>
      </w:r>
    </w:p>
    <w:p w14:paraId="59E6D017" w14:textId="77777777" w:rsidR="00A4319E" w:rsidRDefault="00A4319E" w:rsidP="00A4319E">
      <w:pPr>
        <w:spacing w:line="240" w:lineRule="atLeast"/>
        <w:ind w:right="1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>Recapito telefonico………………………………………....e-mail……………......................................................</w:t>
      </w:r>
    </w:p>
    <w:p w14:paraId="06C9F753" w14:textId="77777777" w:rsidR="00A4319E" w:rsidRDefault="00A4319E" w:rsidP="00A4319E">
      <w:pPr>
        <w:spacing w:line="240" w:lineRule="atLeast"/>
        <w:ind w:right="120"/>
        <w:jc w:val="both"/>
        <w:rPr>
          <w:rFonts w:ascii="Times New Roman" w:hAnsi="Times New Roman"/>
          <w:b/>
          <w:sz w:val="26"/>
          <w:szCs w:val="26"/>
        </w:rPr>
      </w:pPr>
    </w:p>
    <w:p w14:paraId="0D21CD06" w14:textId="77777777" w:rsidR="00FF4902" w:rsidRPr="007D57FA" w:rsidRDefault="00FF4902">
      <w:pPr>
        <w:spacing w:line="240" w:lineRule="atLeast"/>
        <w:ind w:right="120"/>
        <w:jc w:val="center"/>
        <w:rPr>
          <w:rFonts w:ascii="Times New Roman" w:hAnsi="Times New Roman"/>
          <w:b/>
          <w:sz w:val="26"/>
          <w:szCs w:val="26"/>
        </w:rPr>
      </w:pPr>
      <w:r w:rsidRPr="007D57FA">
        <w:rPr>
          <w:rFonts w:ascii="Times New Roman" w:hAnsi="Times New Roman"/>
          <w:b/>
          <w:sz w:val="26"/>
          <w:szCs w:val="26"/>
        </w:rPr>
        <w:t>CHIEDE</w:t>
      </w:r>
    </w:p>
    <w:p w14:paraId="64C3168D" w14:textId="77777777" w:rsidR="00FF4902" w:rsidRDefault="00FF4902">
      <w:pPr>
        <w:spacing w:line="220" w:lineRule="exact"/>
        <w:rPr>
          <w:rFonts w:ascii="Times New Roman" w:hAnsi="Times New Roman"/>
          <w:sz w:val="24"/>
        </w:rPr>
      </w:pPr>
    </w:p>
    <w:p w14:paraId="2B4501FB" w14:textId="77777777" w:rsidR="00FF4902" w:rsidRDefault="00FF4902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il rilascio di un certificato dei carichi pendenti relativi al soggetto d’imposta sopra identificato per:</w:t>
      </w:r>
    </w:p>
    <w:p w14:paraId="1169BD19" w14:textId="77777777" w:rsidR="00FF4902" w:rsidRDefault="00FF4902">
      <w:pPr>
        <w:spacing w:line="235" w:lineRule="exact"/>
        <w:rPr>
          <w:rFonts w:ascii="Times New Roman" w:hAnsi="Times New Roman"/>
          <w:sz w:val="24"/>
        </w:rPr>
      </w:pPr>
    </w:p>
    <w:p w14:paraId="2088236D" w14:textId="77777777" w:rsidR="00FF4902" w:rsidRDefault="00FF4902">
      <w:pPr>
        <w:numPr>
          <w:ilvl w:val="0"/>
          <w:numId w:val="1"/>
        </w:numPr>
        <w:tabs>
          <w:tab w:val="left" w:pos="720"/>
        </w:tabs>
        <w:spacing w:line="246" w:lineRule="auto"/>
        <w:ind w:left="720" w:right="120" w:hanging="355"/>
        <w:jc w:val="both"/>
        <w:rPr>
          <w:rFonts w:ascii="Wingdings" w:hAnsi="Wingdings"/>
          <w:sz w:val="17"/>
        </w:rPr>
      </w:pPr>
      <w:r>
        <w:rPr>
          <w:rFonts w:ascii="Times New Roman" w:hAnsi="Times New Roman"/>
        </w:rPr>
        <w:t>esistenza di contestazioni in corso e di quelle già definite per le quali i debiti non sono stati soddisfatti alla data della presente (art. 14 del D.Lgs. 18 dicembre 1997, n. 472, riguardante la cessione d’azienda).</w:t>
      </w:r>
    </w:p>
    <w:p w14:paraId="21C3E10B" w14:textId="77777777" w:rsidR="00FF4902" w:rsidRDefault="00000000">
      <w:pPr>
        <w:spacing w:line="372" w:lineRule="exact"/>
        <w:rPr>
          <w:rFonts w:ascii="Wingdings" w:hAnsi="Wingdings"/>
          <w:sz w:val="17"/>
        </w:rPr>
      </w:pPr>
      <w:r>
        <w:rPr>
          <w:noProof/>
        </w:rPr>
        <w:pict w14:anchorId="5640B80A">
          <v:shape id="_x0000_s1029" type="#_x0000_t202" style="position:absolute;margin-left:10.4pt;margin-top:11.15pt;width:448.85pt;height:158.4pt;z-index:3">
            <v:textbox>
              <w:txbxContent>
                <w:p w14:paraId="1F7D6251" w14:textId="77777777" w:rsidR="007D57FA" w:rsidRDefault="007D57FA" w:rsidP="007D57FA">
                  <w:pPr>
                    <w:spacing w:line="240" w:lineRule="atLeast"/>
                    <w:ind w:right="-3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sz w:val="17"/>
                    </w:rPr>
                    <w:t>DICHIARAZIONE DI CONSENSO DEL POTENZIALE CEDENTE</w:t>
                  </w:r>
                </w:p>
                <w:p w14:paraId="28319206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 xml:space="preserve">Il sottoscritto ………………………………………………… nato a …………………………………………….. il  </w:t>
                  </w:r>
                </w:p>
                <w:p w14:paraId="10BBA66E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In qualità di ………………………………………………………. della ditta/società ………………………………………………….</w:t>
                  </w:r>
                </w:p>
                <w:p w14:paraId="09EC90EC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con sede in …………………………………………………………………… partita I.V.A. n. ………………………………………..</w:t>
                  </w:r>
                </w:p>
                <w:p w14:paraId="538061BC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esprime il proprio consenso ai fini del rilascio della certificazione di cui all’art. 14,</w:t>
                  </w:r>
                  <w:r w:rsidR="00C0463E">
                    <w:rPr>
                      <w:rFonts w:ascii="Times New Roman" w:hAnsi="Times New Roman"/>
                      <w:sz w:val="17"/>
                    </w:rPr>
                    <w:t xml:space="preserve"> comma 3, del D.Lgs. 18 dicembre 1997 n. 472. </w:t>
                  </w:r>
                  <w:r>
                    <w:rPr>
                      <w:rFonts w:ascii="Times New Roman" w:hAnsi="Times New Roman"/>
                      <w:sz w:val="17"/>
                    </w:rPr>
                    <w:t>Si allega copia del documento d’identità.</w:t>
                  </w:r>
                </w:p>
                <w:p w14:paraId="7F324561" w14:textId="77777777" w:rsidR="007D57FA" w:rsidRDefault="007D57FA" w:rsidP="007D57FA">
                  <w:pPr>
                    <w:spacing w:line="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469CA382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Si autorizza il trattamento dei dat</w:t>
                  </w:r>
                  <w:r w:rsidR="000315C5">
                    <w:rPr>
                      <w:rFonts w:ascii="Times New Roman" w:hAnsi="Times New Roman"/>
                      <w:sz w:val="17"/>
                    </w:rPr>
                    <w:t xml:space="preserve">i personali ai sensi </w:t>
                  </w:r>
                  <w:r w:rsidR="000315C5">
                    <w:rPr>
                      <w:rFonts w:ascii="Times New Roman" w:hAnsi="Times New Roman"/>
                    </w:rPr>
                    <w:t>del Regolamento UE 679/2016 e del d.lgs. 196/2003, così come modificato dal d.lgs.101/2018.</w:t>
                  </w:r>
                </w:p>
                <w:p w14:paraId="02398314" w14:textId="77777777" w:rsidR="007D57FA" w:rsidRDefault="007D57FA" w:rsidP="007D57FA">
                  <w:pPr>
                    <w:spacing w:line="19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7366495D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Luogo e data ………………………… …………..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  <w:sz w:val="15"/>
                    </w:rPr>
                    <w:t>Firma………………………………………………………………….</w:t>
                  </w:r>
                </w:p>
                <w:p w14:paraId="36197058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</w:p>
                <w:p w14:paraId="08F7BE9B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………………...</w:t>
                  </w:r>
                </w:p>
                <w:p w14:paraId="23580399" w14:textId="77777777" w:rsidR="007D57FA" w:rsidRDefault="007D57FA" w:rsidP="007D57FA">
                  <w:pPr>
                    <w:spacing w:line="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028EBC68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In qualità di ………………………………………………………. della ditta/società ………………………………………………….</w:t>
                  </w:r>
                </w:p>
                <w:p w14:paraId="38DEA19F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con sede in …………………………………………………………………… partita I.V.A. n. ………………………………………..</w:t>
                  </w:r>
                </w:p>
                <w:p w14:paraId="4FEB2150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esprime il proprio consenso ai fini del rilascio della certificazione di cui all’art. 14, comma 3, del D.Lgs. n. 472/97.</w:t>
                  </w:r>
                </w:p>
                <w:p w14:paraId="0A69CEA9" w14:textId="77777777" w:rsidR="007D57FA" w:rsidRDefault="007D57FA" w:rsidP="007D57FA">
                  <w:pPr>
                    <w:spacing w:line="191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1829DFA5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Si allega copia del documento d’identità.</w:t>
                  </w:r>
                </w:p>
                <w:p w14:paraId="197583E7" w14:textId="77777777" w:rsidR="007D57FA" w:rsidRDefault="007D57FA" w:rsidP="007D57FA">
                  <w:pPr>
                    <w:spacing w:line="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4C51E8EB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Si autorizza il trattamento dei dati personali ai sensi della Legge n. 675/1996.</w:t>
                  </w:r>
                </w:p>
                <w:p w14:paraId="7D615B74" w14:textId="77777777" w:rsidR="007D57FA" w:rsidRDefault="007D57FA" w:rsidP="007D57FA">
                  <w:pPr>
                    <w:spacing w:line="240" w:lineRule="atLeast"/>
                    <w:ind w:right="-3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</w:p>
                <w:p w14:paraId="1AFE7A69" w14:textId="77777777" w:rsidR="007D57FA" w:rsidRDefault="007D57FA" w:rsidP="007D57FA">
                  <w:pPr>
                    <w:spacing w:line="240" w:lineRule="atLeast"/>
                    <w:ind w:right="-3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</w:p>
                <w:p w14:paraId="2FAADEFE" w14:textId="77777777" w:rsidR="007D57FA" w:rsidRDefault="007D57FA"/>
              </w:txbxContent>
            </v:textbox>
          </v:shape>
        </w:pict>
      </w:r>
    </w:p>
    <w:p w14:paraId="729D31AB" w14:textId="77777777" w:rsidR="007D57FA" w:rsidRDefault="007D57FA">
      <w:pPr>
        <w:spacing w:line="372" w:lineRule="exact"/>
        <w:rPr>
          <w:rFonts w:ascii="Wingdings" w:hAnsi="Wingdings"/>
          <w:sz w:val="17"/>
        </w:rPr>
      </w:pPr>
    </w:p>
    <w:p w14:paraId="138762B0" w14:textId="77777777" w:rsidR="007D57FA" w:rsidRDefault="007D57FA">
      <w:pPr>
        <w:spacing w:line="372" w:lineRule="exact"/>
        <w:rPr>
          <w:rFonts w:ascii="Wingdings" w:hAnsi="Wingdings"/>
          <w:sz w:val="17"/>
        </w:rPr>
      </w:pPr>
    </w:p>
    <w:p w14:paraId="4BE1AD43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2BC0CD71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1E962352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00D5CE45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2556D980" w14:textId="77777777" w:rsid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0FE2D254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0BABA2CB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5290FF67" w14:textId="77777777" w:rsidR="007D57FA" w:rsidRDefault="007D57FA" w:rsidP="007D57FA">
      <w:pPr>
        <w:tabs>
          <w:tab w:val="left" w:pos="720"/>
        </w:tabs>
        <w:spacing w:line="295" w:lineRule="auto"/>
        <w:ind w:left="720" w:right="560"/>
        <w:rPr>
          <w:rFonts w:ascii="Wingdings" w:hAnsi="Wingdings"/>
          <w:sz w:val="16"/>
        </w:rPr>
      </w:pPr>
    </w:p>
    <w:p w14:paraId="1FA2F6B6" w14:textId="77777777" w:rsidR="007D57FA" w:rsidRPr="007D57FA" w:rsidRDefault="007D57FA" w:rsidP="007D57FA">
      <w:pPr>
        <w:tabs>
          <w:tab w:val="left" w:pos="720"/>
        </w:tabs>
        <w:spacing w:line="295" w:lineRule="auto"/>
        <w:ind w:left="720" w:right="560"/>
        <w:rPr>
          <w:rFonts w:ascii="Wingdings" w:hAnsi="Wingdings"/>
          <w:sz w:val="16"/>
        </w:rPr>
      </w:pPr>
    </w:p>
    <w:p w14:paraId="49DF6FA5" w14:textId="77777777" w:rsidR="007D57FA" w:rsidRPr="007D57FA" w:rsidRDefault="007D57FA">
      <w:pPr>
        <w:numPr>
          <w:ilvl w:val="0"/>
          <w:numId w:val="1"/>
        </w:numPr>
        <w:tabs>
          <w:tab w:val="left" w:pos="720"/>
        </w:tabs>
        <w:spacing w:line="295" w:lineRule="auto"/>
        <w:ind w:left="720" w:right="560" w:hanging="355"/>
        <w:rPr>
          <w:rFonts w:ascii="Wingdings" w:hAnsi="Wingdings"/>
          <w:sz w:val="16"/>
        </w:rPr>
      </w:pPr>
    </w:p>
    <w:p w14:paraId="1BCAEA61" w14:textId="77777777" w:rsidR="007D57FA" w:rsidRPr="007D57FA" w:rsidRDefault="007D57FA" w:rsidP="007D57FA">
      <w:pPr>
        <w:tabs>
          <w:tab w:val="left" w:pos="720"/>
        </w:tabs>
        <w:spacing w:line="295" w:lineRule="auto"/>
        <w:ind w:left="720" w:right="560"/>
        <w:rPr>
          <w:rFonts w:ascii="Wingdings" w:hAnsi="Wingdings"/>
          <w:sz w:val="16"/>
        </w:rPr>
      </w:pPr>
    </w:p>
    <w:p w14:paraId="528E521F" w14:textId="77777777" w:rsidR="00FF4902" w:rsidRDefault="00FF4902">
      <w:pPr>
        <w:numPr>
          <w:ilvl w:val="0"/>
          <w:numId w:val="1"/>
        </w:numPr>
        <w:tabs>
          <w:tab w:val="left" w:pos="720"/>
        </w:tabs>
        <w:spacing w:line="295" w:lineRule="auto"/>
        <w:ind w:left="720" w:right="560" w:hanging="355"/>
        <w:rPr>
          <w:rFonts w:ascii="Wingdings" w:hAnsi="Wingdings"/>
          <w:sz w:val="16"/>
        </w:rPr>
      </w:pPr>
      <w:r>
        <w:rPr>
          <w:rFonts w:ascii="Times New Roman" w:hAnsi="Times New Roman"/>
          <w:sz w:val="18"/>
        </w:rPr>
        <w:t>esistenza di carichi pendenti a seguito di interrogazione al sistema informativo dell’Anagrafe Tributaria ai fini delle imposte dirette, I.V.A., imposte indirette sugli affari ed altri tributi indiretti.</w:t>
      </w:r>
    </w:p>
    <w:p w14:paraId="38F142A8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1A97073E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2EFD91B1" w14:textId="77777777" w:rsidR="00FF4902" w:rsidRDefault="00FF4902">
      <w:pPr>
        <w:spacing w:line="271" w:lineRule="exact"/>
        <w:rPr>
          <w:rFonts w:ascii="Times New Roman" w:hAnsi="Times New Roman"/>
          <w:sz w:val="24"/>
        </w:rPr>
      </w:pPr>
    </w:p>
    <w:p w14:paraId="50CB07AB" w14:textId="77777777" w:rsidR="00FF4902" w:rsidRDefault="00FF4902">
      <w:pPr>
        <w:tabs>
          <w:tab w:val="left" w:pos="4940"/>
        </w:tabs>
        <w:spacing w:line="240" w:lineRule="atLeast"/>
        <w:rPr>
          <w:rFonts w:ascii="Times New Roman" w:hAnsi="Times New Roman"/>
          <w:sz w:val="18"/>
        </w:rPr>
      </w:pPr>
      <w:r>
        <w:rPr>
          <w:rFonts w:ascii="Times New Roman" w:hAnsi="Times New Roman"/>
        </w:rPr>
        <w:t>Luogo e data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18"/>
        </w:rPr>
        <w:t>Firma………………………………………….</w:t>
      </w:r>
    </w:p>
    <w:p w14:paraId="17F21932" w14:textId="77777777" w:rsidR="00FF4902" w:rsidRDefault="00FF4902">
      <w:pPr>
        <w:spacing w:line="20" w:lineRule="exact"/>
        <w:rPr>
          <w:rFonts w:ascii="Times New Roman" w:hAnsi="Times New Roman"/>
          <w:sz w:val="24"/>
        </w:rPr>
      </w:pPr>
    </w:p>
    <w:p w14:paraId="3DBD401F" w14:textId="77777777" w:rsidR="00A4319E" w:rsidRDefault="00A4319E" w:rsidP="00A4319E">
      <w:pPr>
        <w:pStyle w:val="Default"/>
      </w:pPr>
    </w:p>
    <w:p w14:paraId="2051BE81" w14:textId="77777777" w:rsidR="00A4319E" w:rsidRPr="00A4319E" w:rsidRDefault="00A4319E" w:rsidP="00A4319E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4319E">
        <w:rPr>
          <w:rFonts w:ascii="Times New Roman" w:hAnsi="Times New Roman" w:cs="Times New Roman"/>
          <w:bCs/>
          <w:sz w:val="20"/>
          <w:szCs w:val="20"/>
        </w:rPr>
        <w:t xml:space="preserve">Allegati: </w:t>
      </w:r>
    </w:p>
    <w:p w14:paraId="7B061B26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m</w:t>
      </w:r>
      <w:r w:rsidR="00C40BF0">
        <w:rPr>
          <w:rFonts w:ascii="Times New Roman" w:hAnsi="Times New Roman" w:cs="Times New Roman"/>
          <w:bCs/>
          <w:sz w:val="20"/>
          <w:szCs w:val="20"/>
        </w:rPr>
        <w:t>od. F24, codice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 trib</w:t>
      </w:r>
      <w:r w:rsidR="00C40BF0">
        <w:rPr>
          <w:rFonts w:ascii="Times New Roman" w:hAnsi="Times New Roman" w:cs="Times New Roman"/>
          <w:bCs/>
          <w:sz w:val="20"/>
          <w:szCs w:val="20"/>
        </w:rPr>
        <w:t>uto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 1599, di € 32,00 per imposta di bollo</w:t>
      </w:r>
      <w:r>
        <w:rPr>
          <w:rFonts w:ascii="Times New Roman" w:hAnsi="Times New Roman" w:cs="Times New Roman"/>
          <w:bCs/>
          <w:sz w:val="20"/>
          <w:szCs w:val="20"/>
        </w:rPr>
        <w:t>;</w:t>
      </w:r>
    </w:p>
    <w:p w14:paraId="344C7B2A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m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od.F24, 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codice </w:t>
      </w:r>
      <w:r w:rsidRPr="00A4319E">
        <w:rPr>
          <w:rFonts w:ascii="Times New Roman" w:hAnsi="Times New Roman" w:cs="Times New Roman"/>
          <w:bCs/>
          <w:sz w:val="20"/>
          <w:szCs w:val="20"/>
        </w:rPr>
        <w:t>trib</w:t>
      </w:r>
      <w:r w:rsidR="00C40BF0">
        <w:rPr>
          <w:rFonts w:ascii="Times New Roman" w:hAnsi="Times New Roman" w:cs="Times New Roman"/>
          <w:bCs/>
          <w:sz w:val="20"/>
          <w:szCs w:val="20"/>
        </w:rPr>
        <w:t>uto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 1538, di € 12,40 per tributi speciali</w:t>
      </w:r>
      <w:r w:rsidR="00972010">
        <w:rPr>
          <w:rFonts w:ascii="Times New Roman" w:hAnsi="Times New Roman" w:cs="Times New Roman"/>
          <w:bCs/>
          <w:sz w:val="20"/>
          <w:szCs w:val="20"/>
        </w:rPr>
        <w:t xml:space="preserve">; </w:t>
      </w:r>
      <w:r w:rsidR="00972010" w:rsidRPr="00972010">
        <w:rPr>
          <w:rFonts w:ascii="Times New Roman" w:hAnsi="Times New Roman" w:cs="Times New Roman"/>
          <w:bCs/>
          <w:sz w:val="20"/>
          <w:szCs w:val="20"/>
        </w:rPr>
        <w:t xml:space="preserve">nel caso in cui il certificato sia composto da più di una pagina </w:t>
      </w:r>
      <w:r w:rsidR="00972010">
        <w:rPr>
          <w:rFonts w:ascii="Times New Roman" w:hAnsi="Times New Roman" w:cs="Times New Roman"/>
          <w:bCs/>
          <w:sz w:val="20"/>
          <w:szCs w:val="20"/>
        </w:rPr>
        <w:t xml:space="preserve">sarà </w:t>
      </w:r>
      <w:r w:rsidR="00972010" w:rsidRPr="00972010">
        <w:rPr>
          <w:rFonts w:ascii="Times New Roman" w:hAnsi="Times New Roman" w:cs="Times New Roman"/>
          <w:bCs/>
          <w:sz w:val="20"/>
          <w:szCs w:val="20"/>
        </w:rPr>
        <w:t xml:space="preserve"> necessario pagare ulteriori somme per tributi speciali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 su indicazione </w:t>
      </w:r>
      <w:r w:rsidR="00972010">
        <w:rPr>
          <w:rFonts w:ascii="Times New Roman" w:hAnsi="Times New Roman" w:cs="Times New Roman"/>
          <w:bCs/>
          <w:sz w:val="20"/>
          <w:szCs w:val="20"/>
        </w:rPr>
        <w:t>dell'Ufficio.</w:t>
      </w:r>
    </w:p>
    <w:p w14:paraId="751DC58F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opia 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di 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documento 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di </w:t>
      </w:r>
      <w:r w:rsidRPr="00A4319E">
        <w:rPr>
          <w:rFonts w:ascii="Times New Roman" w:hAnsi="Times New Roman" w:cs="Times New Roman"/>
          <w:bCs/>
          <w:sz w:val="20"/>
          <w:szCs w:val="20"/>
        </w:rPr>
        <w:t>identità del sottoscrittore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 in corso di validità</w:t>
      </w:r>
      <w:r w:rsidRPr="00A4319E">
        <w:rPr>
          <w:rFonts w:ascii="Times New Roman" w:hAnsi="Times New Roman" w:cs="Times New Roman"/>
          <w:bCs/>
          <w:sz w:val="20"/>
          <w:szCs w:val="20"/>
        </w:rPr>
        <w:t>;</w:t>
      </w:r>
    </w:p>
    <w:p w14:paraId="1230EDD9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4319E">
        <w:rPr>
          <w:rFonts w:ascii="Times New Roman" w:hAnsi="Times New Roman" w:cs="Times New Roman"/>
          <w:bCs/>
          <w:sz w:val="20"/>
          <w:szCs w:val="20"/>
        </w:rPr>
        <w:t>eventuale delega alla presentazione della richiesta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 e copia di un documento di identità in corso di validità del delegato.</w:t>
      </w:r>
    </w:p>
    <w:sectPr w:rsidR="00A4319E" w:rsidRPr="00A4319E">
      <w:type w:val="continuous"/>
      <w:pgSz w:w="11920" w:h="16840"/>
      <w:pgMar w:top="577" w:right="1360" w:bottom="768" w:left="1420" w:header="0" w:footer="0" w:gutter="0"/>
      <w:cols w:space="0" w:equalWidth="0">
        <w:col w:w="91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6053" w14:textId="77777777" w:rsidR="00B9568D" w:rsidRDefault="00B9568D" w:rsidP="008C4FC2">
      <w:r>
        <w:separator/>
      </w:r>
    </w:p>
  </w:endnote>
  <w:endnote w:type="continuationSeparator" w:id="0">
    <w:p w14:paraId="35524B9A" w14:textId="77777777" w:rsidR="00B9568D" w:rsidRDefault="00B9568D" w:rsidP="008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37370" w14:textId="77777777" w:rsidR="00B9568D" w:rsidRDefault="00B9568D" w:rsidP="008C4FC2">
      <w:r>
        <w:separator/>
      </w:r>
    </w:p>
  </w:footnote>
  <w:footnote w:type="continuationSeparator" w:id="0">
    <w:p w14:paraId="1A489C65" w14:textId="77777777" w:rsidR="00B9568D" w:rsidRDefault="00B9568D" w:rsidP="008C4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FFFFFFFF">
      <w:start w:val="1"/>
      <w:numFmt w:val="bullet"/>
      <w:lvlText w:val="q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3C6A4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0330101">
    <w:abstractNumId w:val="0"/>
  </w:num>
  <w:num w:numId="2" w16cid:durableId="250282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4FC2"/>
    <w:rsid w:val="00006B56"/>
    <w:rsid w:val="000315C5"/>
    <w:rsid w:val="001A1A82"/>
    <w:rsid w:val="004B3BEA"/>
    <w:rsid w:val="005500E8"/>
    <w:rsid w:val="00615892"/>
    <w:rsid w:val="006719A0"/>
    <w:rsid w:val="007D57FA"/>
    <w:rsid w:val="008C4FC2"/>
    <w:rsid w:val="00972010"/>
    <w:rsid w:val="009B2AA0"/>
    <w:rsid w:val="00A4319E"/>
    <w:rsid w:val="00B9568D"/>
    <w:rsid w:val="00C0463E"/>
    <w:rsid w:val="00C40BF0"/>
    <w:rsid w:val="00F6796D"/>
    <w:rsid w:val="00FD0AA0"/>
    <w:rsid w:val="00F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504D2327"/>
  <w14:defaultImageDpi w14:val="0"/>
  <w15:docId w15:val="{DC987E62-AF0F-458D-8B8B-C3C7CDD8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4F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8C4FC2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8C4F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8C4FC2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57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D57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319E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Agenzia delle Entrate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dc:description/>
  <cp:lastModifiedBy>Silvia Puccio</cp:lastModifiedBy>
  <cp:revision>2</cp:revision>
  <dcterms:created xsi:type="dcterms:W3CDTF">2023-07-11T13:56:00Z</dcterms:created>
  <dcterms:modified xsi:type="dcterms:W3CDTF">2023-07-11T13:56:00Z</dcterms:modified>
</cp:coreProperties>
</file>